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08" w:type="dxa"/>
        <w:tblInd w:w="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2591"/>
        <w:gridCol w:w="18"/>
        <w:gridCol w:w="2251"/>
        <w:gridCol w:w="2610"/>
        <w:gridCol w:w="2160"/>
      </w:tblGrid>
      <w:tr w:rsidR="003B7BD2" w:rsidTr="00C44C5C">
        <w:trPr>
          <w:trHeight w:val="146"/>
        </w:trPr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7BD2" w:rsidRDefault="003B7BD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CATEGORY </w:t>
            </w:r>
          </w:p>
        </w:tc>
        <w:tc>
          <w:tcPr>
            <w:tcW w:w="2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7BD2" w:rsidRDefault="003B7BD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 points 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7BD2" w:rsidRDefault="003B7BD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 points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7BD2" w:rsidRDefault="003B7BD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 points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7BD2" w:rsidRDefault="003B7BD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point </w:t>
            </w:r>
          </w:p>
        </w:tc>
      </w:tr>
      <w:tr w:rsidR="003B7BD2" w:rsidTr="00C44C5C">
        <w:trPr>
          <w:trHeight w:val="326"/>
        </w:trPr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7BD2" w:rsidRDefault="002755C6" w:rsidP="003B7BD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Objectives:  </w:t>
            </w: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7BD2" w:rsidRDefault="0056330A" w:rsidP="00B5166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Objectives clearly explain </w:t>
            </w:r>
            <w:r w:rsidR="002755C6">
              <w:rPr>
                <w:sz w:val="18"/>
                <w:szCs w:val="18"/>
              </w:rPr>
              <w:t xml:space="preserve">what is being done, why it and how you are going to do it.  </w:t>
            </w:r>
          </w:p>
        </w:tc>
        <w:tc>
          <w:tcPr>
            <w:tcW w:w="2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7BD2" w:rsidRDefault="0056330A" w:rsidP="00B5166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Objectives mostly explain what is being done and how it is going to be done.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7BD2" w:rsidRDefault="002755C6" w:rsidP="00B5166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Objectives are not clear and do not </w:t>
            </w:r>
            <w:r w:rsidR="0056330A">
              <w:rPr>
                <w:sz w:val="18"/>
                <w:szCs w:val="18"/>
              </w:rPr>
              <w:t xml:space="preserve">explain </w:t>
            </w:r>
            <w:r>
              <w:rPr>
                <w:sz w:val="18"/>
                <w:szCs w:val="18"/>
              </w:rPr>
              <w:t>what is being done and how it is going to be done.</w:t>
            </w:r>
            <w:r w:rsidR="003B7B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7BD2" w:rsidRDefault="002755C6" w:rsidP="00B5166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objectives</w:t>
            </w:r>
            <w:r w:rsidR="003B7BD2">
              <w:rPr>
                <w:sz w:val="18"/>
                <w:szCs w:val="18"/>
              </w:rPr>
              <w:t xml:space="preserve"> </w:t>
            </w:r>
          </w:p>
        </w:tc>
      </w:tr>
      <w:tr w:rsidR="00BF4B97" w:rsidTr="00C44C5C">
        <w:trPr>
          <w:trHeight w:val="430"/>
        </w:trPr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B97" w:rsidRDefault="00BF4B97" w:rsidP="00BF4B9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What We did  </w:t>
            </w: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B97" w:rsidRDefault="00ED7930" w:rsidP="00BF4B9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we did is </w:t>
            </w:r>
            <w:r w:rsidR="00534398">
              <w:rPr>
                <w:sz w:val="18"/>
                <w:szCs w:val="18"/>
              </w:rPr>
              <w:t xml:space="preserve">very </w:t>
            </w:r>
            <w:r>
              <w:rPr>
                <w:sz w:val="18"/>
                <w:szCs w:val="18"/>
              </w:rPr>
              <w:t>detailed</w:t>
            </w:r>
            <w:r w:rsidR="00C61523">
              <w:rPr>
                <w:sz w:val="18"/>
                <w:szCs w:val="18"/>
              </w:rPr>
              <w:t xml:space="preserve"> and clearly explains </w:t>
            </w:r>
            <w:r w:rsidR="00C61523" w:rsidRPr="00C61523">
              <w:rPr>
                <w:sz w:val="18"/>
                <w:szCs w:val="18"/>
              </w:rPr>
              <w:t>what the group did</w:t>
            </w:r>
            <w:r w:rsidR="00BF4B97">
              <w:rPr>
                <w:sz w:val="18"/>
                <w:szCs w:val="18"/>
              </w:rPr>
              <w:t xml:space="preserve"> using pictures</w:t>
            </w:r>
            <w:r w:rsidR="00C61523">
              <w:rPr>
                <w:sz w:val="18"/>
                <w:szCs w:val="18"/>
              </w:rPr>
              <w:t xml:space="preserve"> and words</w:t>
            </w:r>
          </w:p>
        </w:tc>
        <w:tc>
          <w:tcPr>
            <w:tcW w:w="2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B97" w:rsidRDefault="00BF4B97" w:rsidP="00BF4B9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we did is </w:t>
            </w:r>
            <w:r w:rsidR="00ED7930">
              <w:rPr>
                <w:sz w:val="18"/>
                <w:szCs w:val="18"/>
              </w:rPr>
              <w:t xml:space="preserve">mostly </w:t>
            </w:r>
            <w:r>
              <w:rPr>
                <w:sz w:val="18"/>
                <w:szCs w:val="18"/>
              </w:rPr>
              <w:t xml:space="preserve">detailed and </w:t>
            </w:r>
            <w:r w:rsidR="00ED7930">
              <w:rPr>
                <w:sz w:val="18"/>
                <w:szCs w:val="18"/>
              </w:rPr>
              <w:t xml:space="preserve">somewhat </w:t>
            </w:r>
            <w:r>
              <w:rPr>
                <w:sz w:val="18"/>
                <w:szCs w:val="18"/>
              </w:rPr>
              <w:t>explains</w:t>
            </w:r>
            <w:r w:rsidR="00C61523">
              <w:rPr>
                <w:sz w:val="18"/>
                <w:szCs w:val="18"/>
              </w:rPr>
              <w:t xml:space="preserve"> what the group did </w:t>
            </w:r>
            <w:r>
              <w:rPr>
                <w:sz w:val="18"/>
                <w:szCs w:val="18"/>
              </w:rPr>
              <w:t>using pictures and words</w:t>
            </w:r>
            <w:r w:rsidR="00ED793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B97" w:rsidRDefault="00C61523" w:rsidP="00BF4B9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we did is not </w:t>
            </w:r>
            <w:r w:rsidR="00ED7930">
              <w:rPr>
                <w:sz w:val="18"/>
                <w:szCs w:val="18"/>
              </w:rPr>
              <w:t>detail</w:t>
            </w:r>
            <w:r>
              <w:rPr>
                <w:sz w:val="18"/>
                <w:szCs w:val="18"/>
              </w:rPr>
              <w:t xml:space="preserve">ed </w:t>
            </w:r>
            <w:r w:rsidR="00ED7930">
              <w:rPr>
                <w:sz w:val="18"/>
                <w:szCs w:val="18"/>
              </w:rPr>
              <w:t>and</w:t>
            </w:r>
            <w:r>
              <w:rPr>
                <w:sz w:val="18"/>
                <w:szCs w:val="18"/>
              </w:rPr>
              <w:t xml:space="preserve"> has </w:t>
            </w:r>
            <w:r w:rsidR="00ED7930">
              <w:rPr>
                <w:sz w:val="18"/>
                <w:szCs w:val="18"/>
              </w:rPr>
              <w:t>little explanations</w:t>
            </w:r>
            <w:r>
              <w:rPr>
                <w:sz w:val="18"/>
                <w:szCs w:val="18"/>
              </w:rPr>
              <w:t xml:space="preserve"> of what was done.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B97" w:rsidRDefault="00C61523" w:rsidP="00BF4B9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</w:t>
            </w:r>
            <w:r w:rsidR="00BF4B97">
              <w:rPr>
                <w:sz w:val="18"/>
                <w:szCs w:val="18"/>
              </w:rPr>
              <w:t xml:space="preserve">explanation </w:t>
            </w:r>
            <w:r>
              <w:rPr>
                <w:sz w:val="18"/>
                <w:szCs w:val="18"/>
              </w:rPr>
              <w:t xml:space="preserve">or pictures describing </w:t>
            </w:r>
            <w:r w:rsidR="00BF4B97">
              <w:rPr>
                <w:sz w:val="18"/>
                <w:szCs w:val="18"/>
              </w:rPr>
              <w:t>what was done.</w:t>
            </w:r>
          </w:p>
        </w:tc>
      </w:tr>
      <w:tr w:rsidR="00D76654" w:rsidTr="00C44C5C">
        <w:trPr>
          <w:trHeight w:val="1105"/>
        </w:trPr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654" w:rsidRDefault="00D76654" w:rsidP="00D7665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What we </w:t>
            </w:r>
            <w:r w:rsidR="00534398"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 xml:space="preserve">earned  </w:t>
            </w: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654" w:rsidRDefault="00D76654" w:rsidP="00D766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we learned is very detailed and clearly explains </w:t>
            </w:r>
            <w:r w:rsidR="00C44C5C">
              <w:rPr>
                <w:sz w:val="18"/>
                <w:szCs w:val="18"/>
              </w:rPr>
              <w:t xml:space="preserve">what was learned, </w:t>
            </w:r>
            <w:r>
              <w:rPr>
                <w:sz w:val="18"/>
                <w:szCs w:val="18"/>
              </w:rPr>
              <w:t>problems encountered and solutions used to overcome problems</w:t>
            </w:r>
          </w:p>
        </w:tc>
        <w:tc>
          <w:tcPr>
            <w:tcW w:w="2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654" w:rsidRDefault="00D76654" w:rsidP="00D766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we learned is mostly detailed and explains </w:t>
            </w:r>
            <w:r w:rsidR="00534398">
              <w:rPr>
                <w:sz w:val="18"/>
                <w:szCs w:val="18"/>
              </w:rPr>
              <w:t>some</w:t>
            </w:r>
            <w:r w:rsidR="00C44C5C">
              <w:rPr>
                <w:sz w:val="18"/>
                <w:szCs w:val="18"/>
              </w:rPr>
              <w:t xml:space="preserve"> of what was learned,</w:t>
            </w:r>
            <w:r w:rsidR="0053439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problems encountered and solutions used to overcome problems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654" w:rsidRDefault="00D76654" w:rsidP="00D766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we learned has some detail and little explanations of</w:t>
            </w:r>
            <w:r w:rsidR="00C44C5C">
              <w:rPr>
                <w:sz w:val="18"/>
                <w:szCs w:val="18"/>
              </w:rPr>
              <w:t xml:space="preserve"> what was learned, </w:t>
            </w:r>
            <w:r>
              <w:rPr>
                <w:sz w:val="18"/>
                <w:szCs w:val="18"/>
              </w:rPr>
              <w:t>problems encountered and solutions used to overcome problems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654" w:rsidRDefault="00D76654" w:rsidP="00D766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  <w:r w:rsidR="00C44C5C">
              <w:rPr>
                <w:sz w:val="18"/>
                <w:szCs w:val="18"/>
              </w:rPr>
              <w:t>es not explain what was learned</w:t>
            </w:r>
          </w:p>
        </w:tc>
      </w:tr>
      <w:tr w:rsidR="00D76654" w:rsidTr="00C44C5C">
        <w:trPr>
          <w:trHeight w:val="533"/>
        </w:trPr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654" w:rsidRDefault="00D76654" w:rsidP="00D7665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Teamwork </w:t>
            </w: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654" w:rsidRDefault="00534398" w:rsidP="00D766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Teamwork clearly explains how the group collaborated and how the group overcame problems encountered and solutions used to overcome problems.</w:t>
            </w:r>
          </w:p>
        </w:tc>
        <w:tc>
          <w:tcPr>
            <w:tcW w:w="2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654" w:rsidRDefault="00534398" w:rsidP="00D766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Teamwork somewhat explains how the group collaborated and how the group overcame problems encountered and solutions used to overcome problems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654" w:rsidRDefault="00534398" w:rsidP="00D766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Teamwork </w:t>
            </w:r>
            <w:r w:rsidR="00C44C5C">
              <w:rPr>
                <w:sz w:val="18"/>
                <w:szCs w:val="18"/>
              </w:rPr>
              <w:t xml:space="preserve">has </w:t>
            </w:r>
            <w:r>
              <w:rPr>
                <w:sz w:val="18"/>
                <w:szCs w:val="18"/>
              </w:rPr>
              <w:t xml:space="preserve">little </w:t>
            </w:r>
            <w:r w:rsidR="003651C0">
              <w:rPr>
                <w:sz w:val="18"/>
                <w:szCs w:val="18"/>
              </w:rPr>
              <w:t xml:space="preserve">explanation of </w:t>
            </w:r>
            <w:r>
              <w:rPr>
                <w:sz w:val="18"/>
                <w:szCs w:val="18"/>
              </w:rPr>
              <w:t>how the group collaborated and how the group overcame problems encountered and solutions used to overcome problems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654" w:rsidRDefault="00D76654" w:rsidP="00D766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not explain how group worked as a team.</w:t>
            </w:r>
          </w:p>
        </w:tc>
      </w:tr>
      <w:tr w:rsidR="002009A9" w:rsidTr="00C44C5C">
        <w:trPr>
          <w:trHeight w:val="844"/>
        </w:trPr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9A9" w:rsidRDefault="002009A9" w:rsidP="002009A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Next time </w:t>
            </w: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9A9" w:rsidRDefault="002009A9" w:rsidP="002009A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Next time is very detailed, and clearly explains any problems and solutions encountered during the activity. </w:t>
            </w:r>
          </w:p>
        </w:tc>
        <w:tc>
          <w:tcPr>
            <w:tcW w:w="2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9A9" w:rsidRDefault="002009A9" w:rsidP="002009A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Next time somewhat explains any problems and solutions encountered during the activity  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9A9" w:rsidRDefault="002009A9" w:rsidP="002009A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Next time has little explanation of any problems and solutions encountered during the activity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9A9" w:rsidRDefault="002009A9" w:rsidP="002009A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Next time has no explanation of problems and solutions encountered.</w:t>
            </w:r>
          </w:p>
        </w:tc>
      </w:tr>
      <w:tr w:rsidR="002009A9" w:rsidTr="00C44C5C">
        <w:trPr>
          <w:trHeight w:val="844"/>
        </w:trPr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9A9" w:rsidRDefault="002009A9" w:rsidP="002009A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Careers related to this field</w:t>
            </w: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9A9" w:rsidRDefault="002009A9" w:rsidP="00500D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Careers slide provides a brief overview of at least 4 careers related to the technology being studied.  Overview includes: </w:t>
            </w:r>
            <w:r w:rsidRPr="00500D05">
              <w:rPr>
                <w:b/>
                <w:sz w:val="18"/>
                <w:szCs w:val="18"/>
              </w:rPr>
              <w:t>A description of the career, Education required</w:t>
            </w:r>
            <w:r w:rsidR="00500D05" w:rsidRPr="00500D05">
              <w:rPr>
                <w:b/>
                <w:sz w:val="18"/>
                <w:szCs w:val="18"/>
              </w:rPr>
              <w:t xml:space="preserve"> an</w:t>
            </w:r>
            <w:r w:rsidR="00500D05">
              <w:rPr>
                <w:b/>
                <w:sz w:val="18"/>
                <w:szCs w:val="18"/>
              </w:rPr>
              <w:t xml:space="preserve">d the </w:t>
            </w:r>
            <w:r w:rsidR="00500D05" w:rsidRPr="00500D05">
              <w:rPr>
                <w:b/>
                <w:sz w:val="18"/>
                <w:szCs w:val="18"/>
              </w:rPr>
              <w:t>Average</w:t>
            </w:r>
            <w:r w:rsidRPr="00500D05">
              <w:rPr>
                <w:b/>
                <w:sz w:val="18"/>
                <w:szCs w:val="18"/>
              </w:rPr>
              <w:t xml:space="preserve"> Annual Salary.</w:t>
            </w: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2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9A9" w:rsidRDefault="002009A9" w:rsidP="002009A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500D05">
              <w:rPr>
                <w:sz w:val="18"/>
                <w:szCs w:val="18"/>
              </w:rPr>
              <w:t>areers slide provides a</w:t>
            </w:r>
            <w:r>
              <w:rPr>
                <w:sz w:val="18"/>
                <w:szCs w:val="18"/>
              </w:rPr>
              <w:t xml:space="preserve"> brief overview of 2-3 careers related to the technology being studied.  Overview includes: </w:t>
            </w:r>
            <w:r w:rsidRPr="00500D05">
              <w:rPr>
                <w:b/>
                <w:sz w:val="18"/>
                <w:szCs w:val="18"/>
              </w:rPr>
              <w:t xml:space="preserve">A description of </w:t>
            </w:r>
            <w:r w:rsidR="00500D05" w:rsidRPr="00500D05">
              <w:rPr>
                <w:b/>
                <w:sz w:val="18"/>
                <w:szCs w:val="18"/>
              </w:rPr>
              <w:t xml:space="preserve">the career, Education required and </w:t>
            </w:r>
            <w:r w:rsidR="00500D05">
              <w:rPr>
                <w:b/>
                <w:sz w:val="18"/>
                <w:szCs w:val="18"/>
              </w:rPr>
              <w:t xml:space="preserve">the </w:t>
            </w:r>
            <w:r w:rsidRPr="00500D05">
              <w:rPr>
                <w:b/>
                <w:sz w:val="18"/>
                <w:szCs w:val="18"/>
              </w:rPr>
              <w:t>Average Annual Salary.</w:t>
            </w: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9A9" w:rsidRDefault="002009A9" w:rsidP="00500D0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Careers slide provides a brief overview of at least 1 career related to the technology being studied.  Overview includes</w:t>
            </w:r>
            <w:r w:rsidRPr="00500D05">
              <w:rPr>
                <w:b/>
                <w:sz w:val="18"/>
                <w:szCs w:val="18"/>
              </w:rPr>
              <w:t xml:space="preserve">: A description of </w:t>
            </w:r>
            <w:r w:rsidR="00500D05">
              <w:rPr>
                <w:b/>
                <w:sz w:val="18"/>
                <w:szCs w:val="18"/>
              </w:rPr>
              <w:t xml:space="preserve">the career, Education required and the </w:t>
            </w:r>
            <w:bookmarkStart w:id="0" w:name="_GoBack"/>
            <w:bookmarkEnd w:id="0"/>
            <w:r w:rsidRPr="00500D05">
              <w:rPr>
                <w:b/>
                <w:sz w:val="18"/>
                <w:szCs w:val="18"/>
              </w:rPr>
              <w:t>Average Annual Salary.</w:t>
            </w: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9A9" w:rsidRDefault="002009A9" w:rsidP="002009A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careers listed.</w:t>
            </w:r>
          </w:p>
        </w:tc>
      </w:tr>
    </w:tbl>
    <w:p w:rsidR="00241063" w:rsidRDefault="00241063"/>
    <w:p w:rsidR="00547286" w:rsidRDefault="00547286">
      <w:pPr>
        <w:rPr>
          <w:b/>
          <w:sz w:val="24"/>
          <w:szCs w:val="24"/>
        </w:rPr>
      </w:pPr>
      <w:r>
        <w:rPr>
          <w:b/>
          <w:sz w:val="24"/>
          <w:szCs w:val="24"/>
        </w:rPr>
        <w:t>Total Possible Points ____________</w:t>
      </w:r>
    </w:p>
    <w:p w:rsidR="00547286" w:rsidRDefault="00547286">
      <w:pPr>
        <w:rPr>
          <w:b/>
          <w:sz w:val="24"/>
          <w:szCs w:val="24"/>
        </w:rPr>
      </w:pPr>
      <w:r>
        <w:rPr>
          <w:b/>
          <w:sz w:val="24"/>
          <w:szCs w:val="24"/>
        </w:rPr>
        <w:t>Points Earned ______________</w:t>
      </w:r>
    </w:p>
    <w:p w:rsidR="00547286" w:rsidRPr="00547286" w:rsidRDefault="00547286">
      <w:pPr>
        <w:rPr>
          <w:b/>
          <w:sz w:val="24"/>
          <w:szCs w:val="24"/>
        </w:rPr>
      </w:pPr>
      <w:r>
        <w:rPr>
          <w:b/>
          <w:sz w:val="24"/>
          <w:szCs w:val="24"/>
        </w:rPr>
        <w:t>Final Score _________________</w:t>
      </w:r>
    </w:p>
    <w:sectPr w:rsidR="00547286" w:rsidRPr="00547286" w:rsidSect="003B7B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D2"/>
    <w:rsid w:val="002009A9"/>
    <w:rsid w:val="00230EB8"/>
    <w:rsid w:val="00241063"/>
    <w:rsid w:val="0024417C"/>
    <w:rsid w:val="002755C6"/>
    <w:rsid w:val="003114E5"/>
    <w:rsid w:val="003651C0"/>
    <w:rsid w:val="003B7BD2"/>
    <w:rsid w:val="00500D05"/>
    <w:rsid w:val="00534398"/>
    <w:rsid w:val="00547286"/>
    <w:rsid w:val="0056330A"/>
    <w:rsid w:val="005F2D1E"/>
    <w:rsid w:val="006650DC"/>
    <w:rsid w:val="00A45F4D"/>
    <w:rsid w:val="00B51669"/>
    <w:rsid w:val="00BF4B97"/>
    <w:rsid w:val="00C44C5C"/>
    <w:rsid w:val="00C61523"/>
    <w:rsid w:val="00D76654"/>
    <w:rsid w:val="00ED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890A1"/>
  <w15:docId w15:val="{86400DA2-A588-4D1A-BD86-2B6A05C6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7B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Dunkle</dc:creator>
  <cp:keywords/>
  <dc:description/>
  <cp:lastModifiedBy>step1</cp:lastModifiedBy>
  <cp:revision>8</cp:revision>
  <cp:lastPrinted>2015-09-16T20:47:00Z</cp:lastPrinted>
  <dcterms:created xsi:type="dcterms:W3CDTF">2017-07-10T10:39:00Z</dcterms:created>
  <dcterms:modified xsi:type="dcterms:W3CDTF">2017-08-04T17:31:00Z</dcterms:modified>
</cp:coreProperties>
</file>